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822E5" w14:textId="0B99A0E5" w:rsidR="000E2241" w:rsidRDefault="00AA57DA">
      <w:r w:rsidRPr="00AA57DA">
        <w:rPr>
          <w:noProof/>
          <w:highlight w:val="yellow"/>
        </w:rPr>
        <w:drawing>
          <wp:inline distT="0" distB="0" distL="0" distR="0" wp14:anchorId="329CDFF0" wp14:editId="2497EF6D">
            <wp:extent cx="5391150" cy="4305300"/>
            <wp:effectExtent l="0" t="0" r="0" b="0"/>
            <wp:docPr id="19398363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22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DA"/>
    <w:rsid w:val="000E2241"/>
    <w:rsid w:val="001B251D"/>
    <w:rsid w:val="00931A63"/>
    <w:rsid w:val="00AA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488AFD"/>
  <w15:chartTrackingRefBased/>
  <w15:docId w15:val="{36BC7265-89BA-4940-8672-D84AFF82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A57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7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7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7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7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7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7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7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57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57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57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57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57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57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57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57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57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57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5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7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57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57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A57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57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A57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5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A57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57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大橋北 フィン</dc:creator>
  <cp:keywords/>
  <dc:description/>
  <cp:lastModifiedBy>大橋北 フィン</cp:lastModifiedBy>
  <cp:revision>1</cp:revision>
  <dcterms:created xsi:type="dcterms:W3CDTF">2026-08-11T09:40:00Z</dcterms:created>
  <dcterms:modified xsi:type="dcterms:W3CDTF">2026-08-11T09:47:00Z</dcterms:modified>
</cp:coreProperties>
</file>